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60C4EE8C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>: 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744216C7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E94D70">
              <w:rPr>
                <w:b/>
                <w:sz w:val="24"/>
                <w:szCs w:val="24"/>
              </w:rPr>
              <w:t xml:space="preserve"> A, B, C, D, E, F, G, H.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EA2E22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EA6E8E">
              <w:rPr>
                <w:b/>
                <w:sz w:val="24"/>
                <w:szCs w:val="24"/>
              </w:rPr>
              <w:t>RENATO PEDROSODE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0788F863" w:rsidR="00F9509D" w:rsidRDefault="003010A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Oficina: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2E0BECF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EA6E8E">
              <w:rPr>
                <w:b/>
                <w:sz w:val="24"/>
                <w:szCs w:val="24"/>
              </w:rPr>
              <w:t xml:space="preserve"> 24</w:t>
            </w:r>
            <w:r w:rsidR="009147FD">
              <w:rPr>
                <w:b/>
                <w:sz w:val="24"/>
                <w:szCs w:val="24"/>
              </w:rPr>
              <w:t xml:space="preserve"> HORAS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8BE38D9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</w:t>
            </w:r>
            <w:proofErr w:type="gramStart"/>
            <w:r>
              <w:rPr>
                <w:b/>
                <w:sz w:val="24"/>
                <w:szCs w:val="24"/>
              </w:rPr>
              <w:t>de:</w:t>
            </w:r>
            <w:proofErr w:type="gramEnd"/>
            <w:r w:rsidR="006555AF">
              <w:rPr>
                <w:b/>
                <w:sz w:val="24"/>
                <w:szCs w:val="24"/>
              </w:rPr>
              <w:t>15/06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EA6E8E">
              <w:rPr>
                <w:b/>
                <w:sz w:val="24"/>
                <w:szCs w:val="24"/>
              </w:rPr>
              <w:t xml:space="preserve">/2020 </w:t>
            </w:r>
            <w:r w:rsidR="006555AF">
              <w:rPr>
                <w:b/>
                <w:sz w:val="24"/>
                <w:szCs w:val="24"/>
              </w:rPr>
              <w:t>à19</w:t>
            </w:r>
            <w:r w:rsidR="00EA6E8E">
              <w:rPr>
                <w:b/>
                <w:sz w:val="24"/>
                <w:szCs w:val="24"/>
              </w:rPr>
              <w:t>/06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6C7623CE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AE5" w14:textId="77777777" w:rsidR="003010AC" w:rsidRPr="003010AC" w:rsidRDefault="00F9509D" w:rsidP="003010A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010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3010AC"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Organização de sala, armários e materiais.</w:t>
            </w:r>
          </w:p>
          <w:p w14:paraId="52A46443" w14:textId="77777777" w:rsidR="003010AC" w:rsidRPr="003010AC" w:rsidRDefault="003010AC" w:rsidP="003010A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sobre os passos e coreografia.</w:t>
            </w:r>
          </w:p>
          <w:p w14:paraId="07A74CB7" w14:textId="77777777" w:rsidR="003010AC" w:rsidRPr="003010AC" w:rsidRDefault="003010AC" w:rsidP="003010AC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Demi </w:t>
            </w:r>
            <w:proofErr w:type="spellStart"/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plié</w:t>
            </w:r>
            <w:proofErr w:type="spellEnd"/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grand</w:t>
            </w:r>
            <w:proofErr w:type="spellEnd"/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plié</w:t>
            </w:r>
            <w:proofErr w:type="spellEnd"/>
            <w:r w:rsidRPr="003010AC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balance são um dos movimentos mais importantes do balé feito na barra.</w:t>
            </w:r>
          </w:p>
          <w:p w14:paraId="3836AAF3" w14:textId="77777777" w:rsidR="003010AC" w:rsidRPr="003010AC" w:rsidRDefault="003010AC" w:rsidP="003010AC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83E1EF4" w14:textId="77777777" w:rsidR="00F9509D" w:rsidRPr="003010AC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0AFA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223642FF" w14:textId="5565A9E8" w:rsidR="00AF5EB0" w:rsidRDefault="006555AF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08HS</w:t>
            </w:r>
            <w:bookmarkStart w:id="0" w:name="_GoBack"/>
            <w:bookmarkEnd w:id="0"/>
            <w:proofErr w:type="gramEnd"/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7162FD9A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981" w14:textId="6C0EB76D" w:rsidR="00EA6E8E" w:rsidRPr="003010AC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 w:rsidRPr="003010AC">
              <w:rPr>
                <w:rFonts w:ascii="Arial" w:hAnsi="Arial" w:cs="Arial"/>
                <w:sz w:val="22"/>
                <w:szCs w:val="22"/>
              </w:rPr>
              <w:t xml:space="preserve">                                           </w:t>
            </w:r>
          </w:p>
          <w:p w14:paraId="4C93028D" w14:textId="77777777" w:rsidR="00EA6E8E" w:rsidRPr="003010AC" w:rsidRDefault="00EA6E8E" w:rsidP="00EA6E8E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371BFB7" w14:textId="77777777" w:rsidR="00F9509D" w:rsidRPr="003010AC" w:rsidRDefault="00F9509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197F" w14:textId="77777777" w:rsidR="00F9509D" w:rsidRDefault="00AF5EB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14:paraId="6DD4B874" w14:textId="16E7CB0F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09A626B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6D05A8A6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D81" w14:textId="77777777" w:rsidR="006555AF" w:rsidRPr="008D0A82" w:rsidRDefault="006555AF" w:rsidP="006555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Estudo sobre os passos e coreografia.</w:t>
            </w:r>
          </w:p>
          <w:p w14:paraId="053AAEC0" w14:textId="1E3FB957" w:rsidR="006555AF" w:rsidRPr="008D0A82" w:rsidRDefault="006555AF" w:rsidP="006555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Demi </w:t>
            </w:r>
            <w:proofErr w:type="spellStart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plié</w:t>
            </w:r>
            <w:proofErr w:type="spellEnd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, </w:t>
            </w:r>
            <w:proofErr w:type="spellStart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grand</w:t>
            </w:r>
            <w:proofErr w:type="spellEnd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proofErr w:type="spellStart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plié</w:t>
            </w:r>
            <w:proofErr w:type="spellEnd"/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e balance são </w:t>
            </w: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uns dos movimentos utilizados</w:t>
            </w: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na barra, estudo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de musica e movimentos, execução e postagem da coreografia com o </w:t>
            </w: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tema junino,</w:t>
            </w:r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(</w:t>
            </w:r>
            <w:r w:rsidRPr="008D0A82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quadrilha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)</w:t>
            </w:r>
            <w:proofErr w:type="gramEnd"/>
          </w:p>
          <w:p w14:paraId="374EA9E8" w14:textId="77777777" w:rsidR="006555AF" w:rsidRPr="008D0A82" w:rsidRDefault="006555AF" w:rsidP="006555AF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</w:pPr>
          </w:p>
          <w:p w14:paraId="170280FC" w14:textId="494316CD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674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61B11C5" w14:textId="10D4608C" w:rsidR="00AF5EB0" w:rsidRDefault="006555AF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08HS</w:t>
            </w:r>
            <w:proofErr w:type="gramEnd"/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52473F4F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5B29" w14:textId="42517FD0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7D4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3F37FF0C" w14:textId="673623BE" w:rsidR="00AF5EB0" w:rsidRDefault="00AF5EB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7886F887" w14:textId="50FD6DB5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1275F1">
              <w:rPr>
                <w:b/>
                <w:sz w:val="24"/>
                <w:szCs w:val="24"/>
              </w:rPr>
              <w:t>/06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172A350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6CBD9E8B" w14:textId="77777777" w:rsidR="006555AF" w:rsidRPr="007F5DFA" w:rsidRDefault="006555AF" w:rsidP="006555AF">
            <w:pPr>
              <w:rPr>
                <w:rFonts w:ascii="Arial" w:hAnsi="Arial" w:cs="Arial"/>
                <w:sz w:val="22"/>
                <w:szCs w:val="22"/>
              </w:rPr>
            </w:pPr>
            <w:r w:rsidRPr="007F5DFA">
              <w:rPr>
                <w:rFonts w:ascii="Arial" w:hAnsi="Arial" w:cs="Arial"/>
                <w:sz w:val="22"/>
                <w:szCs w:val="22"/>
              </w:rPr>
              <w:t>Montagem e execução do vídeo aula, com o tema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7F5D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F5DFA">
              <w:rPr>
                <w:rFonts w:ascii="Arial" w:hAnsi="Arial" w:cs="Arial"/>
                <w:sz w:val="22"/>
                <w:szCs w:val="22"/>
              </w:rPr>
              <w:t>plie</w:t>
            </w:r>
            <w:proofErr w:type="spellEnd"/>
            <w:r w:rsidRPr="007F5DFA">
              <w:rPr>
                <w:rFonts w:ascii="Arial" w:hAnsi="Arial" w:cs="Arial"/>
                <w:sz w:val="22"/>
                <w:szCs w:val="22"/>
              </w:rPr>
              <w:t xml:space="preserve"> e grande </w:t>
            </w:r>
            <w:proofErr w:type="spellStart"/>
            <w:proofErr w:type="gramStart"/>
            <w:r w:rsidRPr="007F5DFA">
              <w:rPr>
                <w:rFonts w:ascii="Arial" w:hAnsi="Arial" w:cs="Arial"/>
                <w:sz w:val="22"/>
                <w:szCs w:val="22"/>
              </w:rPr>
              <w:t>plie</w:t>
            </w:r>
            <w:proofErr w:type="spellEnd"/>
            <w:proofErr w:type="gramEnd"/>
            <w:r w:rsidRPr="007F5DF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17830CF" w14:textId="77777777" w:rsidR="006555AF" w:rsidRDefault="006555AF" w:rsidP="006555AF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5EFDC13" w14:textId="77777777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  <w:p w14:paraId="1A40E14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A10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50B0D161" w14:textId="19DFF2DD" w:rsidR="00AF5EB0" w:rsidRDefault="006555AF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08HS</w:t>
            </w:r>
            <w:proofErr w:type="gramEnd"/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03578369" w:rsidR="00F9509D" w:rsidRDefault="006555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  <w:r w:rsidR="00AF5EB0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4B825F" w14:textId="77777777" w:rsidR="001233C2" w:rsidRDefault="001233C2" w:rsidP="00172C90">
      <w:r>
        <w:separator/>
      </w:r>
    </w:p>
  </w:endnote>
  <w:endnote w:type="continuationSeparator" w:id="0">
    <w:p w14:paraId="08C34685" w14:textId="77777777" w:rsidR="001233C2" w:rsidRDefault="001233C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EC1A44" w14:textId="77777777" w:rsidR="001233C2" w:rsidRDefault="001233C2" w:rsidP="00172C90">
      <w:r>
        <w:separator/>
      </w:r>
    </w:p>
  </w:footnote>
  <w:footnote w:type="continuationSeparator" w:id="0">
    <w:p w14:paraId="4037F385" w14:textId="77777777" w:rsidR="001233C2" w:rsidRDefault="001233C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233C2"/>
    <w:rsid w:val="001275F1"/>
    <w:rsid w:val="00172C90"/>
    <w:rsid w:val="002250B5"/>
    <w:rsid w:val="003010AC"/>
    <w:rsid w:val="00357B11"/>
    <w:rsid w:val="003878B1"/>
    <w:rsid w:val="004A2864"/>
    <w:rsid w:val="00567F97"/>
    <w:rsid w:val="006531A3"/>
    <w:rsid w:val="006555AF"/>
    <w:rsid w:val="00711F9B"/>
    <w:rsid w:val="008D4DB3"/>
    <w:rsid w:val="00913AC2"/>
    <w:rsid w:val="009147FD"/>
    <w:rsid w:val="0098349A"/>
    <w:rsid w:val="009B69D6"/>
    <w:rsid w:val="009D5A25"/>
    <w:rsid w:val="00AF5EB0"/>
    <w:rsid w:val="00BC4199"/>
    <w:rsid w:val="00C15047"/>
    <w:rsid w:val="00CD74A8"/>
    <w:rsid w:val="00E6662D"/>
    <w:rsid w:val="00E94D70"/>
    <w:rsid w:val="00EA6E8E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Usuário</cp:lastModifiedBy>
  <cp:revision>2</cp:revision>
  <dcterms:created xsi:type="dcterms:W3CDTF">2020-08-24T18:50:00Z</dcterms:created>
  <dcterms:modified xsi:type="dcterms:W3CDTF">2020-08-24T18:50:00Z</dcterms:modified>
</cp:coreProperties>
</file>